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D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Ивана Франко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00+90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01+00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01+39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02+31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04+02</w:t>
            </w:r>
          </w:p>
        </w:tc>
      </w:tr>
      <w:tr w:rsidR="009D4083" w:rsidRPr="009D4083" w:rsidTr="006D5CC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D4083" w:rsidRPr="00A84FBC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D4083" w:rsidRPr="006A6AE2" w:rsidRDefault="009D408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D4083" w:rsidRPr="009D4083" w:rsidRDefault="009D4083" w:rsidP="009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733AF"/>
    <w:rsid w:val="00396423"/>
    <w:rsid w:val="0040330B"/>
    <w:rsid w:val="004746BA"/>
    <w:rsid w:val="00560608"/>
    <w:rsid w:val="006A6AE2"/>
    <w:rsid w:val="008C146A"/>
    <w:rsid w:val="009D4083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2017-09-22T06:08:00Z</dcterms:modified>
</cp:coreProperties>
</file>